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7F23D" w14:textId="575D9A3C" w:rsidR="002B3F7D" w:rsidRDefault="00827A68" w:rsidP="009778B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Creating a Duplicate Test/Q</w:t>
      </w:r>
      <w:r w:rsidR="00810211" w:rsidRPr="00827A68">
        <w:rPr>
          <w:rFonts w:asciiTheme="majorHAnsi" w:hAnsiTheme="majorHAnsi"/>
          <w:b/>
          <w:sz w:val="28"/>
          <w:szCs w:val="28"/>
        </w:rPr>
        <w:t>uiz in Canvas</w:t>
      </w:r>
      <w:r>
        <w:rPr>
          <w:rFonts w:asciiTheme="majorHAnsi" w:hAnsiTheme="majorHAnsi"/>
          <w:b/>
          <w:sz w:val="28"/>
          <w:szCs w:val="28"/>
        </w:rPr>
        <w:t xml:space="preserve"> to Create a Pre/P</w:t>
      </w:r>
      <w:r w:rsidR="007217CD" w:rsidRPr="00827A68">
        <w:rPr>
          <w:rFonts w:asciiTheme="majorHAnsi" w:hAnsiTheme="majorHAnsi"/>
          <w:b/>
          <w:sz w:val="28"/>
          <w:szCs w:val="28"/>
        </w:rPr>
        <w:t>ost test</w:t>
      </w:r>
    </w:p>
    <w:p w14:paraId="382C46C8" w14:textId="15A44598" w:rsidR="009778BF" w:rsidRPr="009778BF" w:rsidRDefault="009778BF" w:rsidP="009778BF">
      <w:pPr>
        <w:jc w:val="center"/>
        <w:rPr>
          <w:rFonts w:asciiTheme="majorHAnsi" w:hAnsiTheme="majorHAnsi"/>
          <w:b/>
          <w:i/>
        </w:rPr>
      </w:pPr>
      <w:r w:rsidRPr="009778BF">
        <w:rPr>
          <w:rFonts w:asciiTheme="majorHAnsi" w:hAnsiTheme="majorHAnsi"/>
          <w:b/>
          <w:i/>
        </w:rPr>
        <w:t>*Much easier to do if you create duplicates BEFORE students take the quiz/test.</w:t>
      </w:r>
    </w:p>
    <w:p w14:paraId="08D4CE4D" w14:textId="77777777" w:rsidR="00810211" w:rsidRPr="00827A68" w:rsidRDefault="00810211">
      <w:pPr>
        <w:rPr>
          <w:rFonts w:asciiTheme="majorHAnsi" w:hAnsiTheme="majorHAnsi"/>
        </w:rPr>
      </w:pPr>
    </w:p>
    <w:p w14:paraId="4BEEEB5F" w14:textId="11B803DF" w:rsidR="0081021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>1. Go to your settings and Choose “</w:t>
      </w:r>
      <w:r w:rsidRPr="00E331D1">
        <w:rPr>
          <w:rFonts w:asciiTheme="majorHAnsi" w:hAnsiTheme="majorHAnsi"/>
          <w:b/>
        </w:rPr>
        <w:t>Import Content into this Course</w:t>
      </w:r>
      <w:r w:rsidRPr="00827A68">
        <w:rPr>
          <w:rFonts w:asciiTheme="majorHAnsi" w:hAnsiTheme="majorHAnsi"/>
        </w:rPr>
        <w:t>” found along the right side.</w:t>
      </w:r>
    </w:p>
    <w:p w14:paraId="4EA44261" w14:textId="77777777" w:rsidR="007217CD" w:rsidRPr="00827A68" w:rsidRDefault="007217CD">
      <w:pPr>
        <w:rPr>
          <w:rFonts w:asciiTheme="majorHAnsi" w:hAnsiTheme="majorHAnsi"/>
        </w:rPr>
      </w:pPr>
    </w:p>
    <w:p w14:paraId="0E93549D" w14:textId="77777777" w:rsidR="0081021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>2. Select “</w:t>
      </w:r>
      <w:r w:rsidRPr="00E331D1">
        <w:rPr>
          <w:rFonts w:asciiTheme="majorHAnsi" w:hAnsiTheme="majorHAnsi"/>
          <w:b/>
        </w:rPr>
        <w:t>Copy a Canvas Course</w:t>
      </w:r>
      <w:r w:rsidRPr="00827A68">
        <w:rPr>
          <w:rFonts w:asciiTheme="majorHAnsi" w:hAnsiTheme="majorHAnsi"/>
        </w:rPr>
        <w:t>” from the dropdown.</w:t>
      </w:r>
    </w:p>
    <w:p w14:paraId="72924613" w14:textId="77777777" w:rsidR="00810211" w:rsidRPr="00827A68" w:rsidRDefault="00810211">
      <w:pPr>
        <w:rPr>
          <w:rFonts w:asciiTheme="majorHAnsi" w:hAnsiTheme="majorHAnsi"/>
        </w:rPr>
      </w:pPr>
    </w:p>
    <w:p w14:paraId="70974754" w14:textId="77777777" w:rsidR="0081021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 xml:space="preserve">3. You want to choose </w:t>
      </w:r>
      <w:r w:rsidRPr="009778BF">
        <w:rPr>
          <w:rFonts w:asciiTheme="majorHAnsi" w:hAnsiTheme="majorHAnsi"/>
          <w:b/>
          <w:u w:val="single"/>
        </w:rPr>
        <w:t>your current course</w:t>
      </w:r>
      <w:r w:rsidRPr="00827A68">
        <w:rPr>
          <w:rFonts w:asciiTheme="majorHAnsi" w:hAnsiTheme="majorHAnsi"/>
        </w:rPr>
        <w:t xml:space="preserve"> to copy. You are not actually copying the whole </w:t>
      </w:r>
      <w:r w:rsidR="007217CD" w:rsidRPr="00827A68">
        <w:rPr>
          <w:rFonts w:asciiTheme="majorHAnsi" w:hAnsiTheme="majorHAnsi"/>
        </w:rPr>
        <w:t>course;</w:t>
      </w:r>
      <w:r w:rsidRPr="00827A68">
        <w:rPr>
          <w:rFonts w:asciiTheme="majorHAnsi" w:hAnsiTheme="majorHAnsi"/>
        </w:rPr>
        <w:t xml:space="preserve"> you will just be choosing the items you need from the course.</w:t>
      </w:r>
    </w:p>
    <w:p w14:paraId="4B184D90" w14:textId="2C756B7C" w:rsidR="0081021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  <w:noProof/>
        </w:rPr>
        <w:drawing>
          <wp:inline distT="0" distB="0" distL="0" distR="0" wp14:anchorId="7DAE0366" wp14:editId="58BFB3D9">
            <wp:extent cx="3679769" cy="1686560"/>
            <wp:effectExtent l="0" t="0" r="3810" b="0"/>
            <wp:docPr id="4" name="Picture 4" descr="Macintosh HD:Users:lmaine:Desktop:Screen Shot 2015-10-27 at 9.57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maine:Desktop:Screen Shot 2015-10-27 at 9.57.5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289" cy="16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5B76" w14:textId="77777777" w:rsidR="0081021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>4. Click the “</w:t>
      </w:r>
      <w:r w:rsidRPr="00E331D1">
        <w:rPr>
          <w:rFonts w:asciiTheme="majorHAnsi" w:hAnsiTheme="majorHAnsi"/>
          <w:b/>
        </w:rPr>
        <w:t>Select Content</w:t>
      </w:r>
      <w:r w:rsidRPr="00827A68">
        <w:rPr>
          <w:rFonts w:asciiTheme="majorHAnsi" w:hAnsiTheme="majorHAnsi"/>
        </w:rPr>
        <w:t>” button to choose what you want to copy from that course.</w:t>
      </w:r>
    </w:p>
    <w:p w14:paraId="0BC6E23D" w14:textId="24C28F27" w:rsid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  <w:noProof/>
        </w:rPr>
        <w:drawing>
          <wp:inline distT="0" distB="0" distL="0" distR="0" wp14:anchorId="07EE2E0A" wp14:editId="6D8222C2">
            <wp:extent cx="3486650" cy="777240"/>
            <wp:effectExtent l="0" t="0" r="0" b="10160"/>
            <wp:docPr id="6" name="Picture 6" descr="Macintosh HD:Users:lmaine:Desktop:Screen Shot 2015-10-27 at 9.43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maine:Desktop:Screen Shot 2015-10-27 at 9.43.2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B9ACA1" w14:textId="2FA94C9D" w:rsidR="00C841D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>5. Select the item you want to copy. You can choose from whole modules, assignments, quizzes, etc. For example, I want a current test to also serve as a pre-test and will choose the test that I want copied.</w:t>
      </w:r>
    </w:p>
    <w:p w14:paraId="76205D00" w14:textId="77777777" w:rsidR="0081021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  <w:noProof/>
        </w:rPr>
        <w:drawing>
          <wp:inline distT="0" distB="0" distL="0" distR="0" wp14:anchorId="70DD30A8" wp14:editId="4D9C7F65">
            <wp:extent cx="2869503" cy="1955800"/>
            <wp:effectExtent l="0" t="0" r="1270" b="0"/>
            <wp:docPr id="7" name="Picture 7" descr="Macintosh HD:Users:lmaine:Desktop:Screen Shot 2015-10-27 at 9.44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maine:Desktop:Screen Shot 2015-10-27 at 9.44.0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08" cy="195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CB1E6" w14:textId="77777777" w:rsidR="00810211" w:rsidRPr="00827A68" w:rsidRDefault="00810211">
      <w:pPr>
        <w:rPr>
          <w:rFonts w:asciiTheme="majorHAnsi" w:hAnsiTheme="majorHAnsi"/>
        </w:rPr>
      </w:pPr>
    </w:p>
    <w:p w14:paraId="6061A9C8" w14:textId="77777777" w:rsidR="0081021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>6. When it has been imported, it will show as completed.</w:t>
      </w:r>
    </w:p>
    <w:p w14:paraId="7D61223D" w14:textId="77777777" w:rsidR="00810211" w:rsidRPr="00827A68" w:rsidRDefault="00810211">
      <w:pPr>
        <w:rPr>
          <w:rFonts w:asciiTheme="majorHAnsi" w:hAnsiTheme="majorHAnsi"/>
        </w:rPr>
      </w:pPr>
    </w:p>
    <w:p w14:paraId="40D8A7BD" w14:textId="217C34E1" w:rsidR="00C841D1" w:rsidRPr="00827A68" w:rsidRDefault="00810211">
      <w:pPr>
        <w:rPr>
          <w:rFonts w:asciiTheme="majorHAnsi" w:hAnsiTheme="majorHAnsi"/>
          <w:noProof/>
        </w:rPr>
      </w:pPr>
      <w:r w:rsidRPr="00827A68">
        <w:rPr>
          <w:rFonts w:asciiTheme="majorHAnsi" w:hAnsiTheme="majorHAnsi"/>
        </w:rPr>
        <w:t xml:space="preserve">7. </w:t>
      </w:r>
      <w:r w:rsidR="004922C7" w:rsidRPr="00827A68">
        <w:rPr>
          <w:rFonts w:asciiTheme="majorHAnsi" w:hAnsiTheme="majorHAnsi"/>
        </w:rPr>
        <w:t xml:space="preserve">To find your copied quiz, you can click on </w:t>
      </w:r>
      <w:r w:rsidR="004922C7" w:rsidRPr="009778BF">
        <w:rPr>
          <w:rFonts w:asciiTheme="majorHAnsi" w:hAnsiTheme="majorHAnsi"/>
          <w:b/>
        </w:rPr>
        <w:t>Quizzes</w:t>
      </w:r>
      <w:r w:rsidR="004922C7" w:rsidRPr="00827A68">
        <w:rPr>
          <w:rFonts w:asciiTheme="majorHAnsi" w:hAnsiTheme="majorHAnsi"/>
        </w:rPr>
        <w:t xml:space="preserve"> along the </w:t>
      </w:r>
      <w:r w:rsidR="009778BF">
        <w:rPr>
          <w:rFonts w:asciiTheme="majorHAnsi" w:hAnsiTheme="majorHAnsi"/>
        </w:rPr>
        <w:t xml:space="preserve">left </w:t>
      </w:r>
      <w:r w:rsidR="004922C7" w:rsidRPr="00827A68">
        <w:rPr>
          <w:rFonts w:asciiTheme="majorHAnsi" w:hAnsiTheme="majorHAnsi"/>
        </w:rPr>
        <w:t xml:space="preserve">side and you will see both listed. </w:t>
      </w:r>
    </w:p>
    <w:p w14:paraId="08E6DF00" w14:textId="77777777" w:rsidR="00C841D1" w:rsidRPr="00827A68" w:rsidRDefault="00C841D1">
      <w:pPr>
        <w:rPr>
          <w:rFonts w:asciiTheme="majorHAnsi" w:hAnsiTheme="majorHAnsi"/>
        </w:rPr>
      </w:pPr>
    </w:p>
    <w:p w14:paraId="1C05ACAA" w14:textId="71F8E7E8" w:rsidR="00C841D1" w:rsidRDefault="004922C7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 xml:space="preserve">8. Click on one of your </w:t>
      </w:r>
      <w:r w:rsidR="009778BF">
        <w:rPr>
          <w:rFonts w:asciiTheme="majorHAnsi" w:hAnsiTheme="majorHAnsi"/>
        </w:rPr>
        <w:t>quizzes to change the name to “pre” or “post” or another name</w:t>
      </w:r>
      <w:r w:rsidRPr="00827A68">
        <w:rPr>
          <w:rFonts w:asciiTheme="majorHAnsi" w:hAnsiTheme="majorHAnsi"/>
        </w:rPr>
        <w:t xml:space="preserve">. </w:t>
      </w:r>
    </w:p>
    <w:p w14:paraId="1668A5EE" w14:textId="297BC5F4" w:rsidR="004922C7" w:rsidRPr="00827A68" w:rsidRDefault="004922C7">
      <w:pPr>
        <w:rPr>
          <w:rFonts w:asciiTheme="majorHAnsi" w:hAnsiTheme="majorHAnsi"/>
        </w:rPr>
      </w:pPr>
    </w:p>
    <w:p w14:paraId="47B24EA3" w14:textId="4BEF7BC9" w:rsidR="00C841D1" w:rsidRDefault="009778BF">
      <w:pPr>
        <w:rPr>
          <w:rFonts w:asciiTheme="majorHAnsi" w:hAnsiTheme="majorHAnsi"/>
        </w:rPr>
      </w:pPr>
      <w:r>
        <w:rPr>
          <w:rFonts w:asciiTheme="majorHAnsi" w:hAnsiTheme="majorHAnsi"/>
        </w:rPr>
        <w:t>9. You will need to add the newly imported quiz or quizzes to the correct module(s).</w:t>
      </w:r>
    </w:p>
    <w:p w14:paraId="305BC709" w14:textId="77777777" w:rsidR="009778BF" w:rsidRDefault="009778BF">
      <w:pPr>
        <w:rPr>
          <w:rFonts w:asciiTheme="majorHAnsi" w:hAnsiTheme="majorHAnsi"/>
        </w:rPr>
      </w:pPr>
    </w:p>
    <w:p w14:paraId="3D6CADDA" w14:textId="2A223C48" w:rsidR="009778BF" w:rsidRPr="00827A68" w:rsidRDefault="009778BF">
      <w:pPr>
        <w:rPr>
          <w:rFonts w:asciiTheme="majorHAnsi" w:hAnsiTheme="majorHAnsi"/>
        </w:rPr>
      </w:pPr>
      <w:r>
        <w:rPr>
          <w:rFonts w:asciiTheme="majorHAnsi" w:hAnsiTheme="majorHAnsi"/>
        </w:rPr>
        <w:t>10. Go to “Modules,” select “+” to add content—drop to “Quizzes”-find and add your quiz. You may also need to move it within the module, because it will be added to the bottom.</w:t>
      </w:r>
    </w:p>
    <w:p w14:paraId="21120FC0" w14:textId="01976BE6" w:rsidR="004922C7" w:rsidRPr="00827A68" w:rsidRDefault="004922C7">
      <w:pPr>
        <w:rPr>
          <w:rFonts w:asciiTheme="majorHAnsi" w:hAnsiTheme="majorHAnsi"/>
          <w:b/>
        </w:rPr>
      </w:pPr>
    </w:p>
    <w:sectPr w:rsidR="004922C7" w:rsidRPr="00827A68" w:rsidSect="007217C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03EFF" w14:textId="77777777" w:rsidR="009778BF" w:rsidRDefault="009778BF" w:rsidP="00827A68">
      <w:r>
        <w:separator/>
      </w:r>
    </w:p>
  </w:endnote>
  <w:endnote w:type="continuationSeparator" w:id="0">
    <w:p w14:paraId="5B159BAB" w14:textId="77777777" w:rsidR="009778BF" w:rsidRDefault="009778BF" w:rsidP="0082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648F0" w14:textId="77777777" w:rsidR="009778BF" w:rsidRDefault="009778BF" w:rsidP="00827A68">
      <w:r>
        <w:separator/>
      </w:r>
    </w:p>
  </w:footnote>
  <w:footnote w:type="continuationSeparator" w:id="0">
    <w:p w14:paraId="66DDDA9D" w14:textId="77777777" w:rsidR="009778BF" w:rsidRDefault="009778BF" w:rsidP="00827A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DA232" w14:textId="4E658BFF" w:rsidR="009778BF" w:rsidRPr="00827A68" w:rsidRDefault="009778BF" w:rsidP="00827A68">
    <w:pPr>
      <w:pStyle w:val="Head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2015 Maine Shared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1"/>
    <w:rsid w:val="002B3F7D"/>
    <w:rsid w:val="004922C7"/>
    <w:rsid w:val="006E12E6"/>
    <w:rsid w:val="007217CD"/>
    <w:rsid w:val="00810211"/>
    <w:rsid w:val="00827A68"/>
    <w:rsid w:val="009778BF"/>
    <w:rsid w:val="00C841D1"/>
    <w:rsid w:val="00E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5E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A68"/>
  </w:style>
  <w:style w:type="paragraph" w:styleId="Footer">
    <w:name w:val="footer"/>
    <w:basedOn w:val="Normal"/>
    <w:link w:val="FooterChar"/>
    <w:uiPriority w:val="99"/>
    <w:unhideWhenUsed/>
    <w:rsid w:val="00827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A68"/>
  </w:style>
  <w:style w:type="paragraph" w:styleId="Footer">
    <w:name w:val="footer"/>
    <w:basedOn w:val="Normal"/>
    <w:link w:val="FooterChar"/>
    <w:uiPriority w:val="99"/>
    <w:unhideWhenUsed/>
    <w:rsid w:val="00827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Fedigan Melissa</cp:lastModifiedBy>
  <cp:revision>3</cp:revision>
  <cp:lastPrinted>2016-01-26T15:22:00Z</cp:lastPrinted>
  <dcterms:created xsi:type="dcterms:W3CDTF">2016-01-26T15:30:00Z</dcterms:created>
  <dcterms:modified xsi:type="dcterms:W3CDTF">2016-03-11T15:10:00Z</dcterms:modified>
</cp:coreProperties>
</file>