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74555" w14:textId="77777777" w:rsidR="00A05D4A" w:rsidRDefault="0099003A" w:rsidP="00C95050">
      <w:pPr>
        <w:jc w:val="center"/>
        <w:rPr>
          <w:b/>
          <w:sz w:val="28"/>
        </w:rPr>
      </w:pPr>
      <w:r>
        <w:rPr>
          <w:b/>
          <w:sz w:val="28"/>
        </w:rPr>
        <w:t xml:space="preserve">Canvas </w:t>
      </w:r>
      <w:r w:rsidR="00C95050" w:rsidRPr="00C95050">
        <w:rPr>
          <w:b/>
          <w:sz w:val="28"/>
        </w:rPr>
        <w:t xml:space="preserve">Quiz Security: Quick Guide </w:t>
      </w:r>
      <w:r>
        <w:rPr>
          <w:b/>
          <w:sz w:val="28"/>
        </w:rPr>
        <w:t>Settings</w:t>
      </w:r>
    </w:p>
    <w:p w14:paraId="0CBB8302" w14:textId="77777777" w:rsidR="00C95050" w:rsidRPr="00C95050" w:rsidRDefault="007813AD" w:rsidP="00C95050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39D60A" wp14:editId="00D52E08">
            <wp:simplePos x="0" y="0"/>
            <wp:positionH relativeFrom="column">
              <wp:posOffset>2450465</wp:posOffset>
            </wp:positionH>
            <wp:positionV relativeFrom="paragraph">
              <wp:posOffset>361950</wp:posOffset>
            </wp:positionV>
            <wp:extent cx="3838575" cy="4927600"/>
            <wp:effectExtent l="0" t="0" r="0" b="0"/>
            <wp:wrapTight wrapText="bothSides">
              <wp:wrapPolygon edited="0">
                <wp:start x="0" y="0"/>
                <wp:lineTo x="0" y="21489"/>
                <wp:lineTo x="21439" y="21489"/>
                <wp:lineTo x="21439" y="0"/>
                <wp:lineTo x="0" y="0"/>
              </wp:wrapPolygon>
            </wp:wrapTight>
            <wp:docPr id="1" name="Picture 1" descr="/Users/mfedigan/Desktop/Screen Shot 2017-04-10 at 11.06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fedigan/Desktop/Screen Shot 2017-04-10 at 11.06.0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D8EE3" w14:textId="77777777" w:rsidR="00C95050" w:rsidRDefault="00E72423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ABC09" wp14:editId="156C8C86">
                <wp:simplePos x="0" y="0"/>
                <wp:positionH relativeFrom="column">
                  <wp:posOffset>-182880</wp:posOffset>
                </wp:positionH>
                <wp:positionV relativeFrom="paragraph">
                  <wp:posOffset>3111500</wp:posOffset>
                </wp:positionV>
                <wp:extent cx="2514600" cy="2056765"/>
                <wp:effectExtent l="0" t="0" r="25400" b="260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5CED8" w14:textId="77777777" w:rsidR="00E72FCB" w:rsidRDefault="00E72FCB" w:rsidP="0006154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</w:t>
                            </w:r>
                            <w:r w:rsidR="0099003A">
                              <w:rPr>
                                <w:sz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</w:rPr>
                              <w:t>Assign</w:t>
                            </w:r>
                            <w:r w:rsidR="0099003A">
                              <w:rPr>
                                <w:sz w:val="20"/>
                              </w:rPr>
                              <w:t>”</w:t>
                            </w:r>
                            <w:r>
                              <w:rPr>
                                <w:sz w:val="20"/>
                              </w:rPr>
                              <w:t xml:space="preserve"> option should have a </w:t>
                            </w:r>
                            <w:r w:rsidRPr="0099003A">
                              <w:rPr>
                                <w:b/>
                                <w:sz w:val="20"/>
                              </w:rPr>
                              <w:t>Due date</w:t>
                            </w:r>
                            <w:r>
                              <w:rPr>
                                <w:sz w:val="20"/>
                              </w:rPr>
                              <w:t xml:space="preserve"> so that it shows up on the calendar and the gradebook. </w:t>
                            </w:r>
                          </w:p>
                          <w:p w14:paraId="378D3067" w14:textId="77777777" w:rsidR="00061541" w:rsidRDefault="00E72FCB" w:rsidP="0006154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You can limit the availability of the quiz by adding an “Available from” and/or “Until” dates. </w:t>
                            </w:r>
                          </w:p>
                          <w:p w14:paraId="3E86A3AE" w14:textId="77777777" w:rsidR="00E72423" w:rsidRDefault="00E72423" w:rsidP="0006154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*”Available from” may be left blank. The quiz will then be visible when the teacher publishes it. </w:t>
                            </w:r>
                          </w:p>
                          <w:p w14:paraId="4E420FE5" w14:textId="77777777" w:rsidR="00E72FCB" w:rsidRDefault="0099003A" w:rsidP="0006154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*If the “Until” date is past the due date, students can still access the test, but it will show up as </w:t>
                            </w:r>
                            <w:r w:rsidRPr="00E72423">
                              <w:rPr>
                                <w:b/>
                                <w:sz w:val="20"/>
                              </w:rPr>
                              <w:t>Late</w:t>
                            </w:r>
                            <w:r>
                              <w:rPr>
                                <w:sz w:val="20"/>
                              </w:rPr>
                              <w:t xml:space="preserve"> in Speedgrader. </w:t>
                            </w:r>
                          </w:p>
                          <w:p w14:paraId="57689B2F" w14:textId="77777777" w:rsidR="0099003A" w:rsidRDefault="0099003A" w:rsidP="0006154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162F7E" w14:textId="77777777" w:rsidR="0099003A" w:rsidRDefault="0099003A" w:rsidP="0006154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528D14F" w14:textId="77777777" w:rsidR="0099003A" w:rsidRPr="00061541" w:rsidRDefault="0099003A" w:rsidP="000615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ABC0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6" type="#_x0000_t202" style="position:absolute;margin-left:-14.4pt;margin-top:245pt;width:198pt;height:161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" filled="f" strokecolor="black [3213]">
                <v:textbox>
                  <w:txbxContent>
                    <w:p w14:paraId="7975CED8" w14:textId="77777777" w:rsidR="00E72FCB" w:rsidRDefault="00E72FCB" w:rsidP="0006154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</w:t>
                      </w:r>
                      <w:r w:rsidR="0099003A">
                        <w:rPr>
                          <w:sz w:val="20"/>
                        </w:rPr>
                        <w:t>“</w:t>
                      </w:r>
                      <w:r>
                        <w:rPr>
                          <w:sz w:val="20"/>
                        </w:rPr>
                        <w:t>Assign</w:t>
                      </w:r>
                      <w:r w:rsidR="0099003A">
                        <w:rPr>
                          <w:sz w:val="20"/>
                        </w:rPr>
                        <w:t>”</w:t>
                      </w:r>
                      <w:r>
                        <w:rPr>
                          <w:sz w:val="20"/>
                        </w:rPr>
                        <w:t xml:space="preserve"> option should have a </w:t>
                      </w:r>
                      <w:r w:rsidRPr="0099003A">
                        <w:rPr>
                          <w:b/>
                          <w:sz w:val="20"/>
                        </w:rPr>
                        <w:t>Due date</w:t>
                      </w:r>
                      <w:r>
                        <w:rPr>
                          <w:sz w:val="20"/>
                        </w:rPr>
                        <w:t xml:space="preserve"> so that it shows up on the calendar and the gradebook. </w:t>
                      </w:r>
                    </w:p>
                    <w:p w14:paraId="378D3067" w14:textId="77777777" w:rsidR="00061541" w:rsidRDefault="00E72FCB" w:rsidP="0006154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You can limit the availability of the quiz by adding an “Available from” and/or “Until” dates. </w:t>
                      </w:r>
                    </w:p>
                    <w:p w14:paraId="3E86A3AE" w14:textId="77777777" w:rsidR="00E72423" w:rsidRDefault="00E72423" w:rsidP="0006154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*”Available from” may be left blank. The quiz will then be visible when the teacher publishes it. </w:t>
                      </w:r>
                    </w:p>
                    <w:p w14:paraId="4E420FE5" w14:textId="77777777" w:rsidR="00E72FCB" w:rsidRDefault="0099003A" w:rsidP="0006154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*If the “Until” date is past the due date, students can still access the test, but it will show up as </w:t>
                      </w:r>
                      <w:r w:rsidRPr="00E72423">
                        <w:rPr>
                          <w:b/>
                          <w:sz w:val="20"/>
                        </w:rPr>
                        <w:t>Late</w:t>
                      </w:r>
                      <w:r>
                        <w:rPr>
                          <w:sz w:val="20"/>
                        </w:rPr>
                        <w:t xml:space="preserve"> in Speedgrader. </w:t>
                      </w:r>
                    </w:p>
                    <w:p w14:paraId="57689B2F" w14:textId="77777777" w:rsidR="0099003A" w:rsidRDefault="0099003A" w:rsidP="00061541">
                      <w:pPr>
                        <w:rPr>
                          <w:sz w:val="20"/>
                        </w:rPr>
                      </w:pPr>
                    </w:p>
                    <w:p w14:paraId="63162F7E" w14:textId="77777777" w:rsidR="0099003A" w:rsidRDefault="0099003A" w:rsidP="00061541">
                      <w:pPr>
                        <w:rPr>
                          <w:sz w:val="20"/>
                        </w:rPr>
                      </w:pPr>
                    </w:p>
                    <w:p w14:paraId="6528D14F" w14:textId="77777777" w:rsidR="0099003A" w:rsidRPr="00061541" w:rsidRDefault="0099003A" w:rsidP="000615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003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D7F30" wp14:editId="4ED4F974">
                <wp:simplePos x="0" y="0"/>
                <wp:positionH relativeFrom="column">
                  <wp:posOffset>-175260</wp:posOffset>
                </wp:positionH>
                <wp:positionV relativeFrom="paragraph">
                  <wp:posOffset>2197100</wp:posOffset>
                </wp:positionV>
                <wp:extent cx="2514600" cy="799465"/>
                <wp:effectExtent l="0" t="0" r="25400" b="133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99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FE1F5" w14:textId="77777777" w:rsidR="00061541" w:rsidRPr="00061541" w:rsidRDefault="00061541" w:rsidP="0006154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Try requiring an access code for extra security. You may want to consider quickly cha</w:t>
                            </w:r>
                            <w:r w:rsidR="0099003A">
                              <w:rPr>
                                <w:sz w:val="20"/>
                              </w:rPr>
                              <w:t>nging the code after each class &amp; again after the last class for absent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7F30" id="Text_x0020_Box_x0020_8" o:spid="_x0000_s1027" type="#_x0000_t202" style="position:absolute;margin-left:-13.8pt;margin-top:173pt;width:198pt;height:62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" filled="f" strokecolor="black [3213]">
                <v:textbox>
                  <w:txbxContent>
                    <w:p w14:paraId="186FE1F5" w14:textId="77777777" w:rsidR="00061541" w:rsidRPr="00061541" w:rsidRDefault="00061541" w:rsidP="0006154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Try requiring an access code for extra security. You may want to consider quickly cha</w:t>
                      </w:r>
                      <w:r w:rsidR="0099003A">
                        <w:rPr>
                          <w:sz w:val="20"/>
                        </w:rPr>
                        <w:t>nging the code after each class &amp; again after the last class for absent students.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03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2A6A3" wp14:editId="586FB0B4">
                <wp:simplePos x="0" y="0"/>
                <wp:positionH relativeFrom="column">
                  <wp:posOffset>2453640</wp:posOffset>
                </wp:positionH>
                <wp:positionV relativeFrom="paragraph">
                  <wp:posOffset>3114675</wp:posOffset>
                </wp:positionV>
                <wp:extent cx="342900" cy="1490345"/>
                <wp:effectExtent l="50800" t="0" r="38100" b="33655"/>
                <wp:wrapThrough wrapText="bothSides">
                  <wp:wrapPolygon edited="0">
                    <wp:start x="8000" y="0"/>
                    <wp:lineTo x="8000" y="5890"/>
                    <wp:lineTo x="-3200" y="5890"/>
                    <wp:lineTo x="-3200" y="11780"/>
                    <wp:lineTo x="8000" y="11780"/>
                    <wp:lineTo x="8000" y="21720"/>
                    <wp:lineTo x="22400" y="21720"/>
                    <wp:lineTo x="14400" y="17670"/>
                    <wp:lineTo x="14400" y="5890"/>
                    <wp:lineTo x="22400" y="368"/>
                    <wp:lineTo x="22400" y="0"/>
                    <wp:lineTo x="8000" y="0"/>
                  </wp:wrapPolygon>
                </wp:wrapThrough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9034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F512E"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_x0020_Brace_x0020_11" o:spid="_x0000_s1026" type="#_x0000_t87" style="position:absolute;margin-left:193.2pt;margin-top:245.25pt;width:27pt;height:117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" adj="414" strokecolor="#5b9bd5 [3204]" strokeweight=".5pt">
                <v:stroke joinstyle="miter"/>
                <w10:wrap type="through"/>
              </v:shape>
            </w:pict>
          </mc:Fallback>
        </mc:AlternateContent>
      </w:r>
      <w:r w:rsidR="0006154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0F720" wp14:editId="76254244">
                <wp:simplePos x="0" y="0"/>
                <wp:positionH relativeFrom="column">
                  <wp:posOffset>2337435</wp:posOffset>
                </wp:positionH>
                <wp:positionV relativeFrom="paragraph">
                  <wp:posOffset>2429952</wp:posOffset>
                </wp:positionV>
                <wp:extent cx="1028452" cy="77277"/>
                <wp:effectExtent l="0" t="0" r="64135" b="1009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452" cy="772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6744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9" o:spid="_x0000_s1026" type="#_x0000_t32" style="position:absolute;margin-left:184.05pt;margin-top:191.35pt;width:81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06154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C1B06" wp14:editId="64557371">
                <wp:simplePos x="0" y="0"/>
                <wp:positionH relativeFrom="column">
                  <wp:posOffset>-182880</wp:posOffset>
                </wp:positionH>
                <wp:positionV relativeFrom="paragraph">
                  <wp:posOffset>1505585</wp:posOffset>
                </wp:positionV>
                <wp:extent cx="2514600" cy="462280"/>
                <wp:effectExtent l="0" t="0" r="25400" b="203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62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E70A2" w14:textId="07C478D2" w:rsidR="00061541" w:rsidRPr="00061541" w:rsidRDefault="00061541" w:rsidP="0006154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Keep this box </w:t>
                            </w:r>
                            <w:r w:rsidRPr="00061541">
                              <w:rPr>
                                <w:b/>
                                <w:sz w:val="20"/>
                              </w:rPr>
                              <w:t>UNCHECKED</w:t>
                            </w:r>
                            <w:r>
                              <w:rPr>
                                <w:sz w:val="20"/>
                              </w:rPr>
                              <w:t xml:space="preserve"> until All Students have taken the Quiz.</w:t>
                            </w:r>
                            <w:r w:rsidR="000B262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1B06" id="Text_x0020_Box_x0020_6" o:spid="_x0000_s1028" type="#_x0000_t202" style="position:absolute;margin-left:-14.4pt;margin-top:118.55pt;width:198pt;height:36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" filled="f" strokecolor="black [3213]">
                <v:textbox>
                  <w:txbxContent>
                    <w:p w14:paraId="6C7E70A2" w14:textId="07C478D2" w:rsidR="00061541" w:rsidRPr="00061541" w:rsidRDefault="00061541" w:rsidP="0006154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Keep this box </w:t>
                      </w:r>
                      <w:r w:rsidRPr="00061541">
                        <w:rPr>
                          <w:b/>
                          <w:sz w:val="20"/>
                        </w:rPr>
                        <w:t>UNCHECKED</w:t>
                      </w:r>
                      <w:r>
                        <w:rPr>
                          <w:sz w:val="20"/>
                        </w:rPr>
                        <w:t xml:space="preserve"> until All Students have taken the Quiz.</w:t>
                      </w:r>
                      <w:r w:rsidR="000B2628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54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AB415" wp14:editId="101B510A">
                <wp:simplePos x="0" y="0"/>
                <wp:positionH relativeFrom="column">
                  <wp:posOffset>2337683</wp:posOffset>
                </wp:positionH>
                <wp:positionV relativeFrom="paragraph">
                  <wp:posOffset>1662622</wp:posOffset>
                </wp:positionV>
                <wp:extent cx="1028452" cy="77277"/>
                <wp:effectExtent l="0" t="0" r="64135" b="1009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452" cy="772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3230" id="Straight_x0020_Arrow_x0020_Connector_x0020_7" o:spid="_x0000_s1026" type="#_x0000_t32" style="position:absolute;margin-left:184.05pt;margin-top:130.9pt;width:81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06154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0A415" wp14:editId="4AA37CFD">
                <wp:simplePos x="0" y="0"/>
                <wp:positionH relativeFrom="column">
                  <wp:posOffset>2337955</wp:posOffset>
                </wp:positionH>
                <wp:positionV relativeFrom="paragraph">
                  <wp:posOffset>939799</wp:posOffset>
                </wp:positionV>
                <wp:extent cx="913880" cy="156845"/>
                <wp:effectExtent l="0" t="76200" r="26035" b="463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880" cy="156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4FCC" id="Straight_x0020_Arrow_x0020_Connector_x0020_5" o:spid="_x0000_s1026" type="#_x0000_t32" style="position:absolute;margin-left:184.1pt;margin-top:74pt;width:71.95pt;height:12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06154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EDB10" wp14:editId="5826EDE5">
                <wp:simplePos x="0" y="0"/>
                <wp:positionH relativeFrom="column">
                  <wp:posOffset>-177800</wp:posOffset>
                </wp:positionH>
                <wp:positionV relativeFrom="paragraph">
                  <wp:posOffset>939165</wp:posOffset>
                </wp:positionV>
                <wp:extent cx="2514600" cy="407670"/>
                <wp:effectExtent l="0" t="0" r="25400" b="241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07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3A59D" w14:textId="77777777" w:rsidR="00C95050" w:rsidRPr="00061541" w:rsidRDefault="00C95050" w:rsidP="00061541">
                            <w:pPr>
                              <w:rPr>
                                <w:sz w:val="20"/>
                              </w:rPr>
                            </w:pPr>
                            <w:r w:rsidRPr="00061541">
                              <w:rPr>
                                <w:sz w:val="20"/>
                              </w:rPr>
                              <w:t xml:space="preserve">Do NOT sync to SIS unless you are in the test group of teachers.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EDB10" id="Text_x0020_Box_x0020_3" o:spid="_x0000_s1029" type="#_x0000_t202" style="position:absolute;margin-left:-14pt;margin-top:73.95pt;width:198pt;height:3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" filled="f" strokecolor="black [3213]">
                <v:textbox>
                  <w:txbxContent>
                    <w:p w14:paraId="2B03A59D" w14:textId="77777777" w:rsidR="00C95050" w:rsidRPr="00061541" w:rsidRDefault="00C95050" w:rsidP="00061541">
                      <w:pPr>
                        <w:rPr>
                          <w:sz w:val="20"/>
                        </w:rPr>
                      </w:pPr>
                      <w:r w:rsidRPr="00061541">
                        <w:rPr>
                          <w:sz w:val="20"/>
                        </w:rPr>
                        <w:t xml:space="preserve">Do NOT sync to SIS unless you are in the test group of teachers.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3A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15869" wp14:editId="45299567">
                <wp:simplePos x="0" y="0"/>
                <wp:positionH relativeFrom="column">
                  <wp:posOffset>2337435</wp:posOffset>
                </wp:positionH>
                <wp:positionV relativeFrom="paragraph">
                  <wp:posOffset>480059</wp:posOffset>
                </wp:positionV>
                <wp:extent cx="343420" cy="45719"/>
                <wp:effectExtent l="0" t="76200" r="63500" b="565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4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78D82" id="Straight_x0020_Arrow_x0020_Connector_x0020_4" o:spid="_x0000_s1026" type="#_x0000_t32" style="position:absolute;margin-left:184.05pt;margin-top:37.8pt;width:27.0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7813A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5616A" wp14:editId="518706E8">
                <wp:simplePos x="0" y="0"/>
                <wp:positionH relativeFrom="column">
                  <wp:posOffset>-177800</wp:posOffset>
                </wp:positionH>
                <wp:positionV relativeFrom="paragraph">
                  <wp:posOffset>256540</wp:posOffset>
                </wp:positionV>
                <wp:extent cx="2514600" cy="571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A5387" w14:textId="77777777" w:rsidR="00C95050" w:rsidRPr="00C95050" w:rsidRDefault="00C9505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 sure that your quiz is created in the Assignment Group—“</w:t>
                            </w:r>
                            <w:r w:rsidRPr="00C95050">
                              <w:rPr>
                                <w:b/>
                                <w:sz w:val="20"/>
                              </w:rPr>
                              <w:t>Assignments</w:t>
                            </w:r>
                            <w:r>
                              <w:rPr>
                                <w:sz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5616A" id="Text_x0020_Box_x0020_2" o:spid="_x0000_s1030" type="#_x0000_t202" style="position:absolute;margin-left:-14pt;margin-top:20.2pt;width:198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" filled="f" strokecolor="black [3213]">
                <v:textbox>
                  <w:txbxContent>
                    <w:p w14:paraId="5E8A5387" w14:textId="77777777" w:rsidR="00C95050" w:rsidRPr="00C95050" w:rsidRDefault="00C9505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 sure that your quiz is created in the Assignment Group—“</w:t>
                      </w:r>
                      <w:r w:rsidRPr="00C95050">
                        <w:rPr>
                          <w:b/>
                          <w:sz w:val="20"/>
                        </w:rPr>
                        <w:t>Assignments</w:t>
                      </w:r>
                      <w:r>
                        <w:rPr>
                          <w:sz w:val="2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7F65EC" w14:textId="77777777" w:rsidR="0099003A" w:rsidRDefault="0099003A"/>
    <w:p w14:paraId="3D75BED7" w14:textId="77777777" w:rsidR="00C95050" w:rsidRDefault="00C95050"/>
    <w:p w14:paraId="6927091B" w14:textId="77777777" w:rsidR="0099003A" w:rsidRDefault="0099003A"/>
    <w:p w14:paraId="7615BB2D" w14:textId="77777777" w:rsidR="0099003A" w:rsidRDefault="0099003A">
      <w:bookmarkStart w:id="0" w:name="_GoBack"/>
      <w:bookmarkEnd w:id="0"/>
    </w:p>
    <w:p w14:paraId="3ABAA635" w14:textId="77777777" w:rsidR="0099003A" w:rsidRDefault="0099003A"/>
    <w:p w14:paraId="258718A5" w14:textId="77777777" w:rsidR="0099003A" w:rsidRDefault="0099003A">
      <w:pPr>
        <w:rPr>
          <w:rFonts w:cs="Times New Roman"/>
          <w:b/>
          <w:i/>
          <w:color w:val="C00000"/>
        </w:rPr>
      </w:pPr>
      <w:r w:rsidRPr="00AC3932">
        <w:rPr>
          <w:rFonts w:cs="Times New Roman"/>
          <w:b/>
          <w:bCs/>
          <w:color w:val="C00000"/>
        </w:rPr>
        <w:t xml:space="preserve">Important Message: </w:t>
      </w:r>
      <w:r w:rsidRPr="00C039A4">
        <w:rPr>
          <w:rFonts w:cs="Times New Roman"/>
          <w:color w:val="C00000"/>
        </w:rPr>
        <w:t xml:space="preserve">Quiz availability (dates/times) have NOTHING to do with whether a student can view quiz results. </w:t>
      </w:r>
      <w:r w:rsidRPr="00C039A4">
        <w:rPr>
          <w:rFonts w:cs="Times New Roman"/>
          <w:b/>
          <w:i/>
          <w:color w:val="C00000"/>
        </w:rPr>
        <w:t>The ONLY way to stop students from viewing quiz results is to have the “Let Students See their Quiz Responses” and “Show which answers were correct” boxes UNCHECKED.</w:t>
      </w:r>
    </w:p>
    <w:p w14:paraId="175BD2AE" w14:textId="77777777" w:rsidR="000B2628" w:rsidRDefault="000B2628">
      <w:pPr>
        <w:rPr>
          <w:rFonts w:cs="Times New Roman"/>
          <w:b/>
          <w:i/>
          <w:color w:val="C00000"/>
        </w:rPr>
      </w:pPr>
    </w:p>
    <w:p w14:paraId="1F4C49FE" w14:textId="100C4587" w:rsidR="000B2628" w:rsidRPr="000B2628" w:rsidRDefault="000B2628">
      <w:pPr>
        <w:rPr>
          <w:rFonts w:cs="Times New Roman"/>
          <w:b/>
          <w:i/>
          <w:color w:val="C00000"/>
        </w:rPr>
      </w:pPr>
      <w:r>
        <w:rPr>
          <w:rFonts w:cs="Times New Roman"/>
          <w:b/>
          <w:i/>
          <w:color w:val="C00000"/>
        </w:rPr>
        <w:t>You may also want to consider “muting” the quiz in the “grades” view. By selecting “muting” students cannot see a grade or have access to the assignment/quiz until you “unmute” it.</w:t>
      </w:r>
    </w:p>
    <w:sectPr w:rsidR="000B2628" w:rsidRPr="000B2628" w:rsidSect="001717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466B" w14:textId="77777777" w:rsidR="00A77521" w:rsidRDefault="00A77521" w:rsidP="0099003A">
      <w:r>
        <w:separator/>
      </w:r>
    </w:p>
  </w:endnote>
  <w:endnote w:type="continuationSeparator" w:id="0">
    <w:p w14:paraId="57F3F52B" w14:textId="77777777" w:rsidR="00A77521" w:rsidRDefault="00A77521" w:rsidP="009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DDF38" w14:textId="77777777" w:rsidR="00A77521" w:rsidRDefault="00A77521" w:rsidP="0099003A">
      <w:r>
        <w:separator/>
      </w:r>
    </w:p>
  </w:footnote>
  <w:footnote w:type="continuationSeparator" w:id="0">
    <w:p w14:paraId="23221A57" w14:textId="77777777" w:rsidR="00A77521" w:rsidRDefault="00A77521" w:rsidP="00990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59901" w14:textId="77777777" w:rsidR="0099003A" w:rsidRPr="0099003A" w:rsidRDefault="0099003A" w:rsidP="0099003A">
    <w:pPr>
      <w:pStyle w:val="Header"/>
      <w:jc w:val="right"/>
      <w:rPr>
        <w:sz w:val="15"/>
        <w:szCs w:val="15"/>
      </w:rPr>
    </w:pPr>
    <w:r>
      <w:rPr>
        <w:sz w:val="15"/>
        <w:szCs w:val="15"/>
      </w:rPr>
      <w:t>Fedigan Apr.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78E5"/>
    <w:multiLevelType w:val="hybridMultilevel"/>
    <w:tmpl w:val="993C2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50"/>
    <w:rsid w:val="00061541"/>
    <w:rsid w:val="000B2628"/>
    <w:rsid w:val="00171794"/>
    <w:rsid w:val="00776305"/>
    <w:rsid w:val="007813AD"/>
    <w:rsid w:val="00857D66"/>
    <w:rsid w:val="0099003A"/>
    <w:rsid w:val="00A77521"/>
    <w:rsid w:val="00C95050"/>
    <w:rsid w:val="00E72423"/>
    <w:rsid w:val="00E7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45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03A"/>
  </w:style>
  <w:style w:type="paragraph" w:styleId="Footer">
    <w:name w:val="footer"/>
    <w:basedOn w:val="Normal"/>
    <w:link w:val="FooterChar"/>
    <w:uiPriority w:val="99"/>
    <w:unhideWhenUsed/>
    <w:rsid w:val="00990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2017-04-10T15:59:00Z</cp:lastPrinted>
  <dcterms:created xsi:type="dcterms:W3CDTF">2017-04-10T15:05:00Z</dcterms:created>
  <dcterms:modified xsi:type="dcterms:W3CDTF">2017-04-10T16:05:00Z</dcterms:modified>
</cp:coreProperties>
</file>